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F00" w14:textId="653A575D" w:rsidR="008F70C6" w:rsidRDefault="00055F91" w:rsidP="008F70C6">
      <w:pPr>
        <w:pStyle w:val="Header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 wp14:anchorId="76F1AA1D" wp14:editId="0EAD608E">
            <wp:extent cx="6383655" cy="2130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016AA" w14:textId="77777777" w:rsidR="008F70C6" w:rsidRDefault="008F70C6" w:rsidP="008F70C6">
      <w:pPr>
        <w:pStyle w:val="Header"/>
        <w:jc w:val="center"/>
        <w:rPr>
          <w:b/>
          <w:bCs/>
          <w:sz w:val="40"/>
        </w:rPr>
      </w:pPr>
    </w:p>
    <w:p w14:paraId="55022C0F" w14:textId="77777777" w:rsidR="008F70C6" w:rsidRPr="00055F91" w:rsidRDefault="008F70C6" w:rsidP="008F70C6">
      <w:pPr>
        <w:pStyle w:val="Header"/>
        <w:jc w:val="center"/>
        <w:rPr>
          <w:b/>
          <w:bCs/>
          <w:color w:val="468D7B"/>
          <w:sz w:val="40"/>
          <w:u w:val="single"/>
        </w:rPr>
      </w:pPr>
      <w:r w:rsidRPr="00055F91">
        <w:rPr>
          <w:b/>
          <w:bCs/>
          <w:color w:val="468D7B"/>
          <w:sz w:val="40"/>
          <w:u w:val="single"/>
        </w:rPr>
        <w:t>APPLICATION FORM</w:t>
      </w:r>
    </w:p>
    <w:p w14:paraId="4F610D0C" w14:textId="77777777" w:rsidR="008F70C6" w:rsidRDefault="008F70C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593E57C7" w14:textId="77777777" w:rsidR="007A187C" w:rsidRPr="00055F9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Please complete this form legibly and return it on or before the closing date specified in the advertisement.  </w:t>
      </w:r>
      <w:r w:rsidRPr="00055F91">
        <w:rPr>
          <w:rFonts w:ascii="Interstate-Light" w:hAnsi="Interstate-Light" w:cs="Interstate-Light"/>
          <w:color w:val="468D7B"/>
          <w:sz w:val="20"/>
          <w:szCs w:val="20"/>
          <w:lang w:val="en-US" w:bidi="en-US"/>
        </w:rPr>
        <w:br/>
      </w:r>
      <w:r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>ONLY INFORMATION PROVIDED ON THIS APPLICATION FORM WILL BE CONSIDERED BY THE PANEL.  Curriculum vitae will not be accepted.  Candidates must outline clearly how thei</w:t>
      </w:r>
      <w:r w:rsidR="00CD4CB9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r qualifications and experience fit the </w:t>
      </w:r>
      <w:r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>requirements</w:t>
      </w:r>
      <w:r w:rsidR="00CD4CB9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 of this role</w:t>
      </w:r>
      <w:r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>.  All information given will be treated with the strictest confidence. Continuation sheets may be added if necessary.</w:t>
      </w:r>
    </w:p>
    <w:p w14:paraId="47BA6601" w14:textId="77777777" w:rsidR="007A187C" w:rsidRPr="003A6E01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sz w:val="20"/>
          <w:szCs w:val="20"/>
        </w:rPr>
      </w:pPr>
    </w:p>
    <w:p w14:paraId="54E7FFBD" w14:textId="6C2B8E6B" w:rsidR="007A187C" w:rsidRPr="00055F91" w:rsidRDefault="007A187C" w:rsidP="00FB21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POSITION APPLIED FOR:</w:t>
      </w:r>
      <w:r w:rsid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 xml:space="preserve"> Mentor</w:t>
      </w:r>
    </w:p>
    <w:p w14:paraId="634AEB85" w14:textId="77777777" w:rsidR="00FB2173" w:rsidRPr="003A6E01" w:rsidRDefault="00FB2173" w:rsidP="009E468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4C3A42CE" w14:textId="77777777" w:rsidR="009E468D" w:rsidRPr="003A6E01" w:rsidRDefault="00FB2173" w:rsidP="00CD4C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3A6E01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3A6E01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3A6E01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14:paraId="7221AB7B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1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.</w:t>
      </w:r>
      <w:r w:rsidR="00D861F1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  <w:t>PERSONAL DETAILS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057"/>
      </w:tblGrid>
      <w:tr w:rsidR="007A187C" w:rsidRPr="003A6E01" w14:paraId="086B8D42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74F0" w14:textId="77777777" w:rsidR="007A187C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DA5B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(Home):</w:t>
            </w:r>
          </w:p>
        </w:tc>
      </w:tr>
      <w:tr w:rsidR="007A187C" w:rsidRPr="003A6E01" w14:paraId="47A4AB0D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D94C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F48E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(Mobile):</w:t>
            </w:r>
          </w:p>
        </w:tc>
      </w:tr>
      <w:tr w:rsidR="007A187C" w:rsidRPr="003A6E01" w14:paraId="404201AD" w14:textId="77777777" w:rsidTr="009E468D">
        <w:trPr>
          <w:trHeight w:hRule="exact" w:val="115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E5CC" w14:textId="77777777" w:rsidR="007A187C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Postal Address:</w:t>
            </w:r>
          </w:p>
          <w:p w14:paraId="08766EF2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28AF75B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684035CC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25CC7DA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C6BA986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9533D6C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59680424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673C3DB" w14:textId="77777777" w:rsidR="009E468D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55D1" w14:textId="77777777" w:rsidR="007A187C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E-mail Address:</w:t>
            </w:r>
          </w:p>
        </w:tc>
      </w:tr>
      <w:tr w:rsidR="007A187C" w:rsidRPr="003A6E01" w14:paraId="7EDE3D6A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004" w14:textId="77777777" w:rsidR="007A187C" w:rsidRPr="003A6E01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Postcode: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0EF3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2EE7141A" w14:textId="77777777" w:rsidR="007A187C" w:rsidRPr="00055F9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</w:p>
    <w:p w14:paraId="71FB0860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2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.</w:t>
      </w:r>
      <w:r w:rsidR="00D861F1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D861F1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9E468D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QUALIFICATIONS</w:t>
      </w:r>
      <w:r w:rsidR="0052649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 xml:space="preserve"> 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2551"/>
      </w:tblGrid>
      <w:tr w:rsidR="009E468D" w:rsidRPr="003A6E01" w14:paraId="5FB3639D" w14:textId="77777777" w:rsidTr="00055F91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5066" w14:textId="77777777" w:rsidR="009E468D" w:rsidRPr="00055F91" w:rsidRDefault="009E468D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Level</w:t>
            </w:r>
          </w:p>
          <w:p w14:paraId="508226E8" w14:textId="77777777" w:rsidR="009E468D" w:rsidRPr="00055F91" w:rsidRDefault="009E468D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(e</w:t>
            </w:r>
            <w:r w:rsidR="0052649C"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.</w:t>
            </w:r>
            <w:r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g</w:t>
            </w:r>
            <w:r w:rsidR="0052649C"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.</w:t>
            </w:r>
            <w:r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 xml:space="preserve"> </w:t>
            </w:r>
            <w:r w:rsidR="0052649C"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Degree</w:t>
            </w:r>
            <w:r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/</w:t>
            </w:r>
            <w:r w:rsidR="0052649C"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GCSE)</w:t>
            </w:r>
          </w:p>
          <w:p w14:paraId="2C1B618F" w14:textId="77777777" w:rsidR="009E468D" w:rsidRPr="003A6E01" w:rsidRDefault="009E468D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652B" w14:textId="77777777" w:rsidR="009E468D" w:rsidRPr="003A6E01" w:rsidRDefault="009E468D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 w:bidi="en-US"/>
              </w:rPr>
              <w:t>Subject/ name of course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01A1" w14:textId="77777777" w:rsidR="009E468D" w:rsidRPr="003A6E01" w:rsidRDefault="009E468D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Grade attained</w:t>
            </w:r>
          </w:p>
        </w:tc>
      </w:tr>
      <w:tr w:rsidR="009E468D" w:rsidRPr="003A6E01" w14:paraId="1D6B6CA8" w14:textId="77777777" w:rsidTr="00A25586">
        <w:trPr>
          <w:trHeight w:val="26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6DFB" w14:textId="77777777" w:rsidR="009E468D" w:rsidRPr="003A6E01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F7E5" w14:textId="77777777" w:rsidR="009E468D" w:rsidRPr="003A6E01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F17F" w14:textId="77777777" w:rsidR="009E468D" w:rsidRPr="003A6E01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</w:tr>
    </w:tbl>
    <w:p w14:paraId="3D342280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41C6E8E" w14:textId="77777777" w:rsidR="00CD4CB9" w:rsidRDefault="00CD4CB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1CA0033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lastRenderedPageBreak/>
        <w:t>3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.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D861F1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 xml:space="preserve">MEMBERSHIP OF PROFESSIONAL </w:t>
      </w:r>
      <w:r w:rsidR="00477851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BODIES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25586" w:rsidRPr="003A6E01" w14:paraId="4DDAB9DF" w14:textId="77777777" w:rsidTr="00055F91">
        <w:trPr>
          <w:trHeight w:val="38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6A5C" w14:textId="77777777" w:rsidR="00A25586" w:rsidRPr="003A6E01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Name of professional body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305A" w14:textId="77777777" w:rsidR="00A25586" w:rsidRPr="003A6E01" w:rsidRDefault="00A2558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Grade </w:t>
            </w:r>
            <w:r w:rsidR="00CD4CB9"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o</w:t>
            </w: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f </w:t>
            </w:r>
            <w:r w:rsidR="00CD4CB9"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m</w:t>
            </w: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embership (</w:t>
            </w:r>
            <w:r w:rsidR="00CD4CB9"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w</w:t>
            </w: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here appropriate)</w:t>
            </w:r>
          </w:p>
        </w:tc>
      </w:tr>
      <w:tr w:rsidR="00A25586" w:rsidRPr="003A6E01" w14:paraId="28183203" w14:textId="77777777" w:rsidTr="00477851">
        <w:trPr>
          <w:trHeight w:val="132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7D4C" w14:textId="77777777" w:rsidR="00A25586" w:rsidRPr="003A6E01" w:rsidRDefault="00A25586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ABEA" w14:textId="77777777" w:rsidR="00A25586" w:rsidRPr="003A6E01" w:rsidRDefault="00A25586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</w:tr>
    </w:tbl>
    <w:p w14:paraId="43435643" w14:textId="77777777" w:rsidR="00FB2173" w:rsidRPr="003A6E0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09511286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4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.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D861F1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 xml:space="preserve">EMPLOYMENT </w:t>
      </w:r>
      <w:r w:rsidR="00A25586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HISTORY</w:t>
      </w:r>
      <w:r w:rsidR="007A187C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 (Please list chronologically, starting with current or last employer)</w:t>
      </w:r>
    </w:p>
    <w:tbl>
      <w:tblPr>
        <w:tblW w:w="1035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3823"/>
        <w:gridCol w:w="2704"/>
      </w:tblGrid>
      <w:tr w:rsidR="007A187C" w:rsidRPr="003A6E01" w14:paraId="55AF4EFA" w14:textId="77777777" w:rsidTr="00055F91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4B6A" w14:textId="77777777" w:rsidR="007A187C" w:rsidRPr="00055F91" w:rsidRDefault="007A187C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Name and Address of Employer and Nature of Business: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E5D7" w14:textId="387F1CBC" w:rsidR="00477851" w:rsidRPr="00055F91" w:rsidRDefault="00477851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Dates of employment:</w:t>
            </w:r>
          </w:p>
          <w:p w14:paraId="0A135C20" w14:textId="7F7E264B" w:rsidR="007A187C" w:rsidRPr="00055F91" w:rsidRDefault="007A187C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From:</w:t>
            </w:r>
          </w:p>
          <w:p w14:paraId="23C1E436" w14:textId="77777777" w:rsidR="007A187C" w:rsidRPr="00055F91" w:rsidRDefault="007A187C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A203" w14:textId="77777777" w:rsidR="007A187C" w:rsidRPr="00055F91" w:rsidRDefault="007A187C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Title:</w:t>
            </w:r>
          </w:p>
          <w:p w14:paraId="5CC04858" w14:textId="77777777" w:rsidR="007A187C" w:rsidRPr="00055F91" w:rsidRDefault="007A187C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5074" w14:textId="77777777" w:rsidR="007A187C" w:rsidRPr="00055F91" w:rsidRDefault="007A187C" w:rsidP="00055F9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Final Salary and Reason for Leaving</w:t>
            </w:r>
          </w:p>
        </w:tc>
      </w:tr>
      <w:tr w:rsidR="007A187C" w:rsidRPr="003A6E01" w14:paraId="1C0614A3" w14:textId="77777777" w:rsidTr="00A25586">
        <w:trPr>
          <w:trHeight w:val="87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A8AF" w14:textId="77777777" w:rsidR="007A187C" w:rsidRPr="003A6E01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0F93" w14:textId="77777777" w:rsidR="007A187C" w:rsidRPr="003A6E01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  <w:lang w:val="en-US" w:bidi="en-US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579D" w14:textId="77777777" w:rsidR="007A187C" w:rsidRPr="003A6E01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FA61" w14:textId="77777777" w:rsidR="007A187C" w:rsidRPr="003A6E01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 w:bidi="en-US"/>
              </w:rPr>
            </w:pPr>
          </w:p>
        </w:tc>
      </w:tr>
    </w:tbl>
    <w:p w14:paraId="305269F0" w14:textId="77777777" w:rsidR="00A25586" w:rsidRPr="003A6E01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F406559" w14:textId="77777777" w:rsidR="00CB0C19" w:rsidRDefault="00CB0C1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</w:pPr>
    </w:p>
    <w:p w14:paraId="74D4724B" w14:textId="77777777" w:rsidR="00CB0C19" w:rsidRDefault="00CB0C1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</w:pPr>
    </w:p>
    <w:p w14:paraId="2AF7CF49" w14:textId="77777777" w:rsidR="00CB0C19" w:rsidRDefault="00CB0C1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</w:pPr>
    </w:p>
    <w:p w14:paraId="1C8F9F0D" w14:textId="77777777" w:rsidR="00CB0C19" w:rsidRDefault="00CB0C1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</w:pPr>
    </w:p>
    <w:p w14:paraId="36CC262D" w14:textId="77777777" w:rsidR="00CB0C19" w:rsidRDefault="00CB0C1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</w:pPr>
    </w:p>
    <w:p w14:paraId="64B6E2EB" w14:textId="4CD587EB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lastRenderedPageBreak/>
        <w:t>5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.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  <w:t>TRAINING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3A6E01" w14:paraId="57346940" w14:textId="77777777" w:rsidTr="00055F91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3D31" w14:textId="77777777" w:rsidR="007A187C" w:rsidRPr="003A6E01" w:rsidRDefault="007A187C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Details of training courses </w:t>
            </w:r>
            <w:proofErr w:type="gramStart"/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attended</w:t>
            </w:r>
            <w:proofErr w:type="gramEnd"/>
            <w:r w:rsidRPr="00055F91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 and awards achieved, if appropriate:</w:t>
            </w:r>
          </w:p>
        </w:tc>
      </w:tr>
      <w:tr w:rsidR="007A187C" w:rsidRPr="003A6E01" w14:paraId="48D97452" w14:textId="77777777" w:rsidTr="00A25586">
        <w:trPr>
          <w:trHeight w:val="3046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9E09" w14:textId="77777777" w:rsidR="007A187C" w:rsidRPr="003A6E01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 w:bidi="en-US"/>
              </w:rPr>
            </w:pPr>
          </w:p>
        </w:tc>
      </w:tr>
    </w:tbl>
    <w:p w14:paraId="59503857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758E578A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70C14596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6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>.</w:t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Interstate-Bold"/>
          <w:b/>
          <w:bCs/>
          <w:color w:val="468D7B"/>
          <w:sz w:val="20"/>
          <w:szCs w:val="20"/>
          <w:lang w:val="en-US" w:bidi="en-US"/>
        </w:rPr>
        <w:tab/>
        <w:t>SUITABILITY FOR THIS POSITION</w:t>
      </w:r>
      <w:r w:rsidR="007A187C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 </w:t>
      </w:r>
    </w:p>
    <w:p w14:paraId="41978075" w14:textId="77777777" w:rsidR="007A187C" w:rsidRPr="00055F9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>Please detail your suitability for this position under the relevant headings below stating when</w:t>
      </w:r>
      <w:r w:rsidR="00D861F1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 </w:t>
      </w:r>
      <w:r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>and where skills and experience were gained</w:t>
      </w:r>
      <w:r w:rsidR="00D861F1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>.</w:t>
      </w:r>
      <w:r w:rsidR="003A12A5" w:rsidRPr="00055F91">
        <w:rPr>
          <w:rFonts w:ascii="Arial" w:hAnsi="Arial" w:cs="Interstate-Light"/>
          <w:color w:val="468D7B"/>
          <w:sz w:val="20"/>
          <w:szCs w:val="20"/>
          <w:lang w:val="en-US" w:bidi="en-US"/>
        </w:rPr>
        <w:t xml:space="preserve"> See person profile.</w:t>
      </w:r>
    </w:p>
    <w:tbl>
      <w:tblPr>
        <w:tblW w:w="1035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3A6E01" w14:paraId="4E8279E7" w14:textId="77777777" w:rsidTr="007762BC">
        <w:trPr>
          <w:trHeight w:hRule="exact" w:val="2223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D0CF" w14:textId="77777777" w:rsidR="007A187C" w:rsidRPr="003A6E01" w:rsidRDefault="007A187C" w:rsidP="003A12A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Criteria 1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-  </w:t>
            </w:r>
            <w:r w:rsidR="003A12A5"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>Qualifications</w:t>
            </w:r>
            <w:proofErr w:type="gramEnd"/>
            <w:r w:rsidR="003A12A5"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>/attainment</w:t>
            </w:r>
          </w:p>
        </w:tc>
      </w:tr>
      <w:tr w:rsidR="007A187C" w:rsidRPr="003A6E01" w14:paraId="469017DF" w14:textId="77777777" w:rsidTr="007762BC">
        <w:trPr>
          <w:trHeight w:hRule="exact" w:val="1984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718D" w14:textId="77777777" w:rsidR="007A187C" w:rsidRPr="003A6E01" w:rsidRDefault="007A187C" w:rsidP="003A12A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Criteria 2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-  </w:t>
            </w:r>
            <w:r w:rsidR="003A12A5"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>Relevant</w:t>
            </w:r>
            <w:proofErr w:type="gramEnd"/>
            <w:r w:rsidR="003A12A5"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experience</w:t>
            </w:r>
            <w:r w:rsidRPr="003A6E01">
              <w:rPr>
                <w:rFonts w:ascii="Arial" w:hAnsi="Arial" w:cs="Arial"/>
                <w:i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7A187C" w:rsidRPr="003A6E01" w14:paraId="36ECD27B" w14:textId="77777777" w:rsidTr="007762BC">
        <w:trPr>
          <w:trHeight w:hRule="exact" w:val="225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A459" w14:textId="77777777" w:rsidR="003553F8" w:rsidRPr="003A6E01" w:rsidRDefault="007A187C" w:rsidP="003553F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Criteria 3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-  </w:t>
            </w:r>
            <w:r w:rsidR="003553F8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Skills</w:t>
            </w:r>
            <w:proofErr w:type="gramEnd"/>
            <w:r w:rsidR="003553F8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and competencies</w:t>
            </w:r>
          </w:p>
          <w:p w14:paraId="4ADDB81B" w14:textId="77777777" w:rsidR="007A187C" w:rsidRPr="003A6E01" w:rsidRDefault="007A187C" w:rsidP="003A12A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3553F8" w:rsidRPr="003A6E01" w14:paraId="3B09FFD1" w14:textId="77777777" w:rsidTr="007762BC">
        <w:trPr>
          <w:trHeight w:hRule="exact" w:val="225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7706" w14:textId="77777777" w:rsidR="003553F8" w:rsidRPr="003A6E01" w:rsidRDefault="003553F8" w:rsidP="003553F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Criteria 4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-  </w:t>
            </w:r>
            <w:r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>Personal</w:t>
            </w:r>
            <w:proofErr w:type="gramEnd"/>
            <w:r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CD4CB9">
              <w:rPr>
                <w:rFonts w:ascii="Arial" w:hAnsi="Arial" w:cs="Arial"/>
                <w:sz w:val="20"/>
                <w:szCs w:val="20"/>
                <w:lang w:val="en-US" w:bidi="en-US"/>
              </w:rPr>
              <w:t>q</w:t>
            </w:r>
            <w:r w:rsidRPr="003A6E01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ualities and circumstance </w:t>
            </w:r>
          </w:p>
        </w:tc>
      </w:tr>
      <w:tr w:rsidR="007A187C" w:rsidRPr="003A6E01" w14:paraId="0252CDCE" w14:textId="77777777" w:rsidTr="007762BC">
        <w:trPr>
          <w:trHeight w:hRule="exact" w:val="2191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B837" w14:textId="77777777" w:rsidR="007A187C" w:rsidRPr="003A6E01" w:rsidRDefault="007A187C" w:rsidP="003553F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lastRenderedPageBreak/>
              <w:t xml:space="preserve">Criteria </w:t>
            </w:r>
            <w:r w:rsidR="003553F8"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5</w:t>
            </w:r>
            <w:r w:rsidR="0008142E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- </w:t>
            </w:r>
            <w:r w:rsidR="003A12A5" w:rsidRPr="003A6E01">
              <w:rPr>
                <w:rFonts w:ascii="Arial" w:hAnsi="Arial" w:cs="Arial"/>
                <w:sz w:val="20"/>
                <w:szCs w:val="20"/>
              </w:rPr>
              <w:t>Please provide additional information which you consider relevant to your application. Include details of relevant professional and/or personal experience and your reasons for applying to the project.</w:t>
            </w:r>
          </w:p>
        </w:tc>
      </w:tr>
      <w:tr w:rsidR="007A187C" w:rsidRPr="003A6E01" w14:paraId="55E7D5A6" w14:textId="77777777" w:rsidTr="007762BC">
        <w:trPr>
          <w:trHeight w:hRule="exact" w:val="238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17AD" w14:textId="6248CD8C" w:rsidR="003A12A5" w:rsidRPr="00CD4CB9" w:rsidRDefault="007A187C" w:rsidP="003A12A5">
            <w:pPr>
              <w:rPr>
                <w:rFonts w:ascii="Arial" w:hAnsi="Arial" w:cs="Arial"/>
                <w:sz w:val="20"/>
                <w:szCs w:val="20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Criteria </w:t>
            </w:r>
            <w:r w:rsidR="003553F8" w:rsidRPr="003A6E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6</w:t>
            </w:r>
            <w:r w:rsidR="0008142E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8F70C6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–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8F70C6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Pyramid Mentoring Ltd is a</w:t>
            </w:r>
            <w:r w:rsidR="00055F9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n</w:t>
            </w:r>
            <w:r w:rsidR="008F70C6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outcome focused activity led </w:t>
            </w:r>
            <w:r w:rsidR="003A12A5" w:rsidRPr="003A6E01">
              <w:rPr>
                <w:rFonts w:ascii="Arial" w:hAnsi="Arial" w:cs="Arial"/>
                <w:sz w:val="20"/>
                <w:szCs w:val="20"/>
              </w:rPr>
              <w:t>mentoring project (</w:t>
            </w:r>
            <w:proofErr w:type="gramStart"/>
            <w:r w:rsidR="003A12A5" w:rsidRPr="003A6E01">
              <w:rPr>
                <w:rFonts w:ascii="Arial" w:hAnsi="Arial" w:cs="Arial"/>
                <w:sz w:val="20"/>
                <w:szCs w:val="20"/>
              </w:rPr>
              <w:t>e</w:t>
            </w:r>
            <w:r w:rsidR="00CD4CB9">
              <w:rPr>
                <w:rFonts w:ascii="Arial" w:hAnsi="Arial" w:cs="Arial"/>
                <w:sz w:val="20"/>
                <w:szCs w:val="20"/>
              </w:rPr>
              <w:t>.</w:t>
            </w:r>
            <w:r w:rsidR="003A12A5" w:rsidRPr="003A6E01">
              <w:rPr>
                <w:rFonts w:ascii="Arial" w:hAnsi="Arial" w:cs="Arial"/>
                <w:sz w:val="20"/>
                <w:szCs w:val="20"/>
              </w:rPr>
              <w:t>g</w:t>
            </w:r>
            <w:r w:rsidR="00CD4CB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3A12A5" w:rsidRPr="003A6E01">
              <w:rPr>
                <w:rFonts w:ascii="Arial" w:hAnsi="Arial" w:cs="Arial"/>
                <w:sz w:val="20"/>
                <w:szCs w:val="20"/>
              </w:rPr>
              <w:t xml:space="preserve"> sport, gardening, dog walking, model making)</w:t>
            </w:r>
            <w:r w:rsidR="00CD4CB9">
              <w:rPr>
                <w:rFonts w:ascii="Arial" w:hAnsi="Arial" w:cs="Arial"/>
                <w:sz w:val="20"/>
                <w:szCs w:val="20"/>
              </w:rPr>
              <w:t>.</w:t>
            </w:r>
            <w:r w:rsidR="003A12A5" w:rsidRPr="003A6E01">
              <w:rPr>
                <w:rFonts w:ascii="Arial" w:hAnsi="Arial" w:cs="Arial"/>
                <w:sz w:val="20"/>
                <w:szCs w:val="20"/>
              </w:rPr>
              <w:t xml:space="preserve"> Please list any activities that you have a particular interest or experience in.</w:t>
            </w:r>
          </w:p>
          <w:p w14:paraId="5ACF1866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39FC1DEB" w14:textId="77777777" w:rsidR="00CD4CB9" w:rsidRDefault="00CD4CB9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  <w:lang w:val="en-US" w:bidi="en-US"/>
        </w:rPr>
      </w:pPr>
    </w:p>
    <w:p w14:paraId="18148755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Arial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>7</w:t>
      </w:r>
      <w:r w:rsidR="007A187C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>.</w:t>
      </w:r>
      <w:r w:rsidR="007A187C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ab/>
      </w:r>
      <w:r w:rsidR="00A25586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>REFEREES</w:t>
      </w:r>
    </w:p>
    <w:p w14:paraId="66987BE1" w14:textId="0A669FF4" w:rsidR="00FB2173" w:rsidRPr="00055F91" w:rsidRDefault="0047785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Arial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Please list the details of two persons who are willing to provide references for you. </w:t>
      </w:r>
      <w:r w:rsidR="004C5DF5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>Where possible, at least one should be your current or most recent employer. Otherwise t</w:t>
      </w: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>hey should be persons who</w:t>
      </w:r>
      <w:r w:rsidR="00D324CE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 have</w:t>
      </w: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 know</w:t>
      </w:r>
      <w:r w:rsidR="00D324CE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>n</w:t>
      </w: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 you</w:t>
      </w:r>
      <w:r w:rsidR="00D324CE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 for at least 2 years</w:t>
      </w: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 (but who are not members of your family)</w:t>
      </w:r>
      <w:r w:rsidR="00D324CE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 </w:t>
      </w: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and who are qualified to give an opinion about how you are suitable for the post. </w:t>
      </w:r>
      <w:r w:rsidR="00FB2173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>Please note that we will not contact your current employer for a reference unless and until we are prepared to offer the post to you.</w:t>
      </w:r>
    </w:p>
    <w:p w14:paraId="02D542D4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3A6E01">
        <w:rPr>
          <w:rFonts w:ascii="Arial" w:hAnsi="Arial" w:cs="Arial"/>
          <w:color w:val="000000"/>
          <w:sz w:val="20"/>
          <w:szCs w:val="20"/>
          <w:lang w:val="en-US" w:bidi="en-US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5178"/>
      </w:tblGrid>
      <w:tr w:rsidR="007A187C" w:rsidRPr="003A6E01" w14:paraId="443548F8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7B8F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EDCC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Name:</w:t>
            </w:r>
          </w:p>
          <w:p w14:paraId="0BB89B95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3A6E01" w14:paraId="309F4992" w14:textId="77777777" w:rsidTr="00477851">
        <w:trPr>
          <w:trHeight w:val="12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2184" w14:textId="77777777" w:rsidR="00477851" w:rsidRPr="003A6E01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033BB37A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FFBA" w14:textId="77777777" w:rsidR="00477851" w:rsidRPr="003A6E01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383F4316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14:paraId="6DFD7C87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3A6E01" w14:paraId="2B7A86FA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29B2" w14:textId="77777777" w:rsidR="007A187C" w:rsidRPr="003A6E01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E-mail</w:t>
            </w:r>
            <w:r w:rsidR="007A187C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92B0" w14:textId="77777777" w:rsidR="007A187C" w:rsidRPr="003A6E01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E-mail</w:t>
            </w:r>
            <w:r w:rsidR="007A187C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28AA61E6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3A6E01" w14:paraId="5599E8A0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F72B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  <w:p w14:paraId="054EF801" w14:textId="77777777" w:rsidR="00477851" w:rsidRPr="003A6E01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E780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</w:tr>
      <w:tr w:rsidR="007A187C" w:rsidRPr="003A6E01" w14:paraId="155F274F" w14:textId="77777777" w:rsidTr="00922A58">
        <w:trPr>
          <w:trHeight w:val="653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14C6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Relationship</w:t>
            </w:r>
            <w:r w:rsidR="00477851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to you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B0D1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Relationship</w:t>
            </w:r>
            <w:r w:rsidR="00477851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to you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</w:tr>
    </w:tbl>
    <w:p w14:paraId="7E73ABF5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3698C0ED" w14:textId="77777777" w:rsidR="00A25586" w:rsidRPr="003A6E01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1D2E25BB" w14:textId="77777777" w:rsidR="00B72741" w:rsidRPr="003A6E01" w:rsidRDefault="00B7274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0E6A446A" w14:textId="77777777" w:rsidR="00B72741" w:rsidRPr="003A6E01" w:rsidRDefault="00B7274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1DCF42F1" w14:textId="77777777" w:rsidR="00B72741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>8</w:t>
      </w:r>
      <w:r w:rsidR="00A25586"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 xml:space="preserve">. </w:t>
      </w:r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ab/>
      </w:r>
      <w:r w:rsidR="00B72741"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>ADDITIONAL INFORMATION</w:t>
      </w:r>
    </w:p>
    <w:p w14:paraId="3347E660" w14:textId="77777777" w:rsidR="00B72741" w:rsidRPr="003A6E01" w:rsidRDefault="00B7274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B72741" w:rsidRPr="003A6E01" w14:paraId="6053F22B" w14:textId="77777777" w:rsidTr="00B72741">
        <w:trPr>
          <w:trHeight w:val="1342"/>
        </w:trPr>
        <w:tc>
          <w:tcPr>
            <w:tcW w:w="10269" w:type="dxa"/>
          </w:tcPr>
          <w:p w14:paraId="685DCE02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Do you hold a current full driver’s </w:t>
            </w:r>
            <w:r w:rsidR="003A6E01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l</w:t>
            </w: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icense?</w:t>
            </w:r>
          </w:p>
          <w:p w14:paraId="71B51A76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Yes</w:t>
            </w:r>
            <w:r w:rsidR="007762BC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□</w:t>
            </w:r>
          </w:p>
          <w:p w14:paraId="4BC504BF" w14:textId="77777777" w:rsidR="00B72741" w:rsidRPr="003A6E01" w:rsidRDefault="00B72741" w:rsidP="007762B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proofErr w:type="gramStart"/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No</w:t>
            </w:r>
            <w:r w:rsidR="007762BC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 □</w:t>
            </w:r>
            <w:proofErr w:type="gramEnd"/>
          </w:p>
        </w:tc>
      </w:tr>
      <w:tr w:rsidR="00B72741" w:rsidRPr="003A6E01" w14:paraId="7302D78D" w14:textId="77777777" w:rsidTr="00B72741">
        <w:tc>
          <w:tcPr>
            <w:tcW w:w="10269" w:type="dxa"/>
          </w:tcPr>
          <w:p w14:paraId="0F7E5336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Do you have regular use of a vehicle?</w:t>
            </w:r>
          </w:p>
          <w:p w14:paraId="7C4AEE31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Yes</w:t>
            </w:r>
            <w:r w:rsidR="007762BC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□</w:t>
            </w:r>
          </w:p>
          <w:p w14:paraId="61A0DB1D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proofErr w:type="gramStart"/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No</w:t>
            </w:r>
            <w:r w:rsidR="007762BC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 □</w:t>
            </w:r>
            <w:proofErr w:type="gramEnd"/>
          </w:p>
        </w:tc>
      </w:tr>
      <w:tr w:rsidR="00B72741" w:rsidRPr="003A6E01" w14:paraId="21A94A01" w14:textId="77777777" w:rsidTr="00B72741">
        <w:tc>
          <w:tcPr>
            <w:tcW w:w="10269" w:type="dxa"/>
          </w:tcPr>
          <w:p w14:paraId="4F142B44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Convictions</w:t>
            </w:r>
          </w:p>
          <w:p w14:paraId="53CCB109" w14:textId="77777777" w:rsidR="00B72741" w:rsidRPr="003A6E01" w:rsidRDefault="00B7274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lastRenderedPageBreak/>
              <w:t>Any role that involves working with Young People or Vulnerable Adults</w:t>
            </w:r>
            <w:r w:rsidR="003A6E01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is exempt from the </w:t>
            </w:r>
            <w:r w:rsidR="00FB1DEE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Rehabilitation</w:t>
            </w:r>
            <w:r w:rsidR="003A6E01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8F70C6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of Offenders Act 1974. This means that we </w:t>
            </w:r>
            <w:proofErr w:type="gramStart"/>
            <w:r w:rsidR="008F70C6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are allowed to</w:t>
            </w:r>
            <w:proofErr w:type="gramEnd"/>
            <w:r w:rsidR="008F70C6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ask you to give us details of any convictions you may have had.</w:t>
            </w:r>
          </w:p>
          <w:p w14:paraId="6EB07E3C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03E7A715" w14:textId="77777777" w:rsidR="008F70C6" w:rsidRPr="003A6E01" w:rsidRDefault="003A6E01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Please tell us about any c</w:t>
            </w:r>
            <w:r w:rsidR="008F70C6" w:rsidRPr="003A6E01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onvictions you have (Including month and year)</w:t>
            </w:r>
          </w:p>
          <w:p w14:paraId="690177AA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7858A6F2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7C098B38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152EE68C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434F3E6F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521AFD4B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7073FF55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2D175EF5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  <w:p w14:paraId="74A2B93D" w14:textId="77777777" w:rsidR="008F70C6" w:rsidRPr="003A6E01" w:rsidRDefault="008F70C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7688D11E" w14:textId="77777777" w:rsidR="00B72741" w:rsidRPr="003A6E01" w:rsidRDefault="00B7274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000000"/>
          <w:sz w:val="20"/>
          <w:szCs w:val="20"/>
          <w:lang w:val="en-US" w:bidi="en-US"/>
        </w:rPr>
      </w:pPr>
    </w:p>
    <w:p w14:paraId="79CB540C" w14:textId="77777777" w:rsidR="00B72741" w:rsidRPr="003A6E01" w:rsidRDefault="00B7274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000000"/>
          <w:sz w:val="20"/>
          <w:szCs w:val="20"/>
          <w:lang w:val="en-US" w:bidi="en-US"/>
        </w:rPr>
      </w:pPr>
    </w:p>
    <w:p w14:paraId="087C9834" w14:textId="5C28FE24" w:rsidR="00B72741" w:rsidRPr="00055F91" w:rsidRDefault="00B72741" w:rsidP="00055F91">
      <w:pPr>
        <w:spacing w:after="200" w:line="276" w:lineRule="auto"/>
        <w:rPr>
          <w:rFonts w:ascii="Arial" w:hAnsi="Arial" w:cs="Arial"/>
          <w:b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 xml:space="preserve">9. </w:t>
      </w:r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ab/>
        <w:t>SPECIAL REQUIREMENTS</w:t>
      </w:r>
    </w:p>
    <w:p w14:paraId="2EE7CAAC" w14:textId="77777777" w:rsidR="00B72741" w:rsidRPr="003A6E01" w:rsidRDefault="00B7274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000000"/>
          <w:sz w:val="20"/>
          <w:szCs w:val="20"/>
          <w:lang w:val="en-US" w:bidi="en-US"/>
        </w:rPr>
      </w:pPr>
    </w:p>
    <w:p w14:paraId="0D5702C7" w14:textId="77777777" w:rsidR="00A25586" w:rsidRPr="003A6E01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 xml:space="preserve">Please </w:t>
      </w:r>
      <w:r w:rsidR="00EF0081" w:rsidRPr="00055F91">
        <w:rPr>
          <w:rFonts w:ascii="Arial" w:hAnsi="Arial" w:cs="Arial"/>
          <w:color w:val="468D7B"/>
          <w:sz w:val="20"/>
          <w:szCs w:val="20"/>
          <w:lang w:val="en-US" w:bidi="en-US"/>
        </w:rPr>
        <w:t>list below any special requirements or reasonable adjustments if you are disabled that you may have if you are called to interview</w:t>
      </w:r>
      <w:r w:rsidR="00EF0081" w:rsidRPr="003A6E01">
        <w:rPr>
          <w:rFonts w:ascii="Arial" w:hAnsi="Arial" w:cs="Arial"/>
          <w:color w:val="000000"/>
          <w:sz w:val="20"/>
          <w:szCs w:val="20"/>
          <w:lang w:val="en-US" w:bidi="en-US"/>
        </w:rPr>
        <w:t>.</w:t>
      </w:r>
    </w:p>
    <w:p w14:paraId="5E123B0C" w14:textId="77777777" w:rsidR="00A25586" w:rsidRPr="003A6E01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25586" w:rsidRPr="003A6E01" w14:paraId="69F1A5D2" w14:textId="77777777" w:rsidTr="00A25586">
        <w:trPr>
          <w:trHeight w:val="1610"/>
        </w:trPr>
        <w:tc>
          <w:tcPr>
            <w:tcW w:w="10348" w:type="dxa"/>
          </w:tcPr>
          <w:p w14:paraId="7C702262" w14:textId="77777777" w:rsidR="00A25586" w:rsidRPr="003A6E01" w:rsidRDefault="00A2558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14:paraId="74E4006F" w14:textId="77777777" w:rsidR="007762BC" w:rsidRPr="003A6E01" w:rsidRDefault="007762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76736119" w14:textId="77777777" w:rsidR="00A25586" w:rsidRPr="003A6E01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4360E6EE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3A6E01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14:paraId="77881332" w14:textId="77777777" w:rsidR="007A187C" w:rsidRPr="00055F91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Arial"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>9</w:t>
      </w:r>
      <w:r w:rsidR="007A187C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>.</w:t>
      </w:r>
      <w:r w:rsidR="007A187C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ab/>
      </w:r>
      <w:r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ab/>
      </w:r>
      <w:r w:rsidR="007A187C" w:rsidRPr="00055F91">
        <w:rPr>
          <w:rFonts w:ascii="Arial" w:hAnsi="Arial" w:cs="Arial"/>
          <w:b/>
          <w:bCs/>
          <w:color w:val="468D7B"/>
          <w:sz w:val="20"/>
          <w:szCs w:val="20"/>
          <w:lang w:val="en-US" w:bidi="en-US"/>
        </w:rPr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3A6E01" w14:paraId="5C84F550" w14:textId="77777777" w:rsidTr="00922A58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6418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I </w:t>
            </w:r>
            <w:r w:rsidR="00AE685C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declare 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that all information which I have provided is correct.  I understand that any false information given may result in a job offer being withdrawn</w:t>
            </w:r>
            <w:r w:rsidR="00AE685C"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 or my employment terminated</w:t>
            </w: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14:paraId="78EDBB2A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14:paraId="53324147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14:paraId="49FF26EC" w14:textId="77777777" w:rsidR="007A187C" w:rsidRPr="003A6E01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3A6E01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73C3E623" w14:textId="77777777" w:rsidR="007A187C" w:rsidRPr="003A6E01" w:rsidRDefault="003A12A5" w:rsidP="003A12A5">
      <w:pPr>
        <w:widowControl w:val="0"/>
        <w:tabs>
          <w:tab w:val="left" w:pos="243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  <w:r w:rsidRPr="003A6E01">
        <w:rPr>
          <w:rFonts w:ascii="Arial" w:hAnsi="Arial" w:cs="Arial"/>
          <w:color w:val="000000"/>
          <w:sz w:val="20"/>
          <w:szCs w:val="20"/>
          <w:lang w:val="en-US" w:bidi="en-US"/>
        </w:rPr>
        <w:tab/>
      </w:r>
    </w:p>
    <w:p w14:paraId="3D60B205" w14:textId="77777777" w:rsidR="007762BC" w:rsidRPr="00055F91" w:rsidRDefault="007762BC" w:rsidP="007762B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>DBS Check</w:t>
      </w:r>
    </w:p>
    <w:p w14:paraId="419A3379" w14:textId="77777777" w:rsidR="007762BC" w:rsidRPr="00055F91" w:rsidRDefault="007762BC" w:rsidP="007762B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b/>
          <w:color w:val="468D7B"/>
          <w:sz w:val="20"/>
          <w:szCs w:val="20"/>
          <w:lang w:val="en-US" w:bidi="en-US"/>
        </w:rPr>
      </w:pPr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 xml:space="preserve">This post is subject to </w:t>
      </w:r>
      <w:proofErr w:type="spellStart"/>
      <w:proofErr w:type="gramStart"/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>a</w:t>
      </w:r>
      <w:proofErr w:type="spellEnd"/>
      <w:proofErr w:type="gramEnd"/>
      <w:r w:rsidRPr="00055F91">
        <w:rPr>
          <w:rFonts w:ascii="Arial" w:hAnsi="Arial" w:cs="Arial"/>
          <w:b/>
          <w:color w:val="468D7B"/>
          <w:sz w:val="20"/>
          <w:szCs w:val="20"/>
          <w:lang w:val="en-US" w:bidi="en-US"/>
        </w:rPr>
        <w:t xml:space="preserve"> enhanced DBS Check which needs to be completed prior to working for Pyramid Mentoring Ltd.</w:t>
      </w:r>
    </w:p>
    <w:p w14:paraId="53B571A3" w14:textId="77777777" w:rsidR="007A187C" w:rsidRPr="003A6E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sectPr w:rsidR="007A187C" w:rsidRPr="003A6E01" w:rsidSect="00D861F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DCDA" w14:textId="77777777" w:rsidR="00E06CC9" w:rsidRDefault="00E06CC9" w:rsidP="008F70C6">
      <w:r>
        <w:separator/>
      </w:r>
    </w:p>
  </w:endnote>
  <w:endnote w:type="continuationSeparator" w:id="0">
    <w:p w14:paraId="042E8693" w14:textId="77777777" w:rsidR="00E06CC9" w:rsidRDefault="00E06CC9" w:rsidP="008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4EE4" w14:textId="77777777" w:rsidR="00E06CC9" w:rsidRDefault="00E06CC9" w:rsidP="008F70C6">
      <w:r>
        <w:separator/>
      </w:r>
    </w:p>
  </w:footnote>
  <w:footnote w:type="continuationSeparator" w:id="0">
    <w:p w14:paraId="5D3AF2F0" w14:textId="77777777" w:rsidR="00E06CC9" w:rsidRDefault="00E06CC9" w:rsidP="008F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12EA"/>
    <w:multiLevelType w:val="hybridMultilevel"/>
    <w:tmpl w:val="3AB0B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C"/>
    <w:rsid w:val="00055F91"/>
    <w:rsid w:val="0008142E"/>
    <w:rsid w:val="000E55FF"/>
    <w:rsid w:val="00186D01"/>
    <w:rsid w:val="001A301B"/>
    <w:rsid w:val="001A390E"/>
    <w:rsid w:val="001B41C6"/>
    <w:rsid w:val="003553F8"/>
    <w:rsid w:val="003A12A5"/>
    <w:rsid w:val="003A6E01"/>
    <w:rsid w:val="003E60F9"/>
    <w:rsid w:val="003F71D1"/>
    <w:rsid w:val="00477851"/>
    <w:rsid w:val="004A6610"/>
    <w:rsid w:val="004C5DF5"/>
    <w:rsid w:val="004E3906"/>
    <w:rsid w:val="004E4442"/>
    <w:rsid w:val="0052649C"/>
    <w:rsid w:val="00605E77"/>
    <w:rsid w:val="006A4EE4"/>
    <w:rsid w:val="00707C95"/>
    <w:rsid w:val="007762BC"/>
    <w:rsid w:val="007A187C"/>
    <w:rsid w:val="00867559"/>
    <w:rsid w:val="00886F1B"/>
    <w:rsid w:val="008F70C6"/>
    <w:rsid w:val="009E468D"/>
    <w:rsid w:val="00A25586"/>
    <w:rsid w:val="00AE685C"/>
    <w:rsid w:val="00AF118B"/>
    <w:rsid w:val="00B47B67"/>
    <w:rsid w:val="00B72741"/>
    <w:rsid w:val="00C171C4"/>
    <w:rsid w:val="00C337D5"/>
    <w:rsid w:val="00CB0C19"/>
    <w:rsid w:val="00CD4CB9"/>
    <w:rsid w:val="00D324CE"/>
    <w:rsid w:val="00D5580E"/>
    <w:rsid w:val="00D861F1"/>
    <w:rsid w:val="00E06CC9"/>
    <w:rsid w:val="00EC0588"/>
    <w:rsid w:val="00ED714A"/>
    <w:rsid w:val="00EF0081"/>
    <w:rsid w:val="00FB1DEE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53EB"/>
  <w15:docId w15:val="{B50CECAF-5206-4832-8B59-BEB7675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E468D"/>
    <w:pPr>
      <w:ind w:left="720"/>
      <w:contextualSpacing/>
    </w:pPr>
  </w:style>
  <w:style w:type="table" w:styleId="TableGrid">
    <w:name w:val="Table Grid"/>
    <w:basedOn w:val="TableNormal"/>
    <w:uiPriority w:val="59"/>
    <w:rsid w:val="00A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F7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C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C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Mooney</dc:creator>
  <cp:lastModifiedBy>lucy champion</cp:lastModifiedBy>
  <cp:revision>4</cp:revision>
  <dcterms:created xsi:type="dcterms:W3CDTF">2020-06-25T10:22:00Z</dcterms:created>
  <dcterms:modified xsi:type="dcterms:W3CDTF">2021-04-18T23:02:00Z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1671592374</vt:i4>
  </property>
</Properties>
</file>